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9AECE" w14:textId="63BC716A" w:rsidR="006126C0" w:rsidRPr="00390AC5" w:rsidRDefault="00390AC5" w:rsidP="00F027D9">
      <w:pPr>
        <w:jc w:val="center"/>
        <w:rPr>
          <w:i/>
          <w:color w:val="000000" w:themeColor="text1"/>
          <w:sz w:val="48"/>
          <w:u w:val="single"/>
        </w:rPr>
      </w:pPr>
      <w:r w:rsidRPr="00390AC5">
        <w:rPr>
          <w:i/>
          <w:noProof/>
          <w:color w:val="000000" w:themeColor="text1"/>
          <w:sz w:val="48"/>
          <w:u w:val="single"/>
          <w:lang w:val="nl-NL" w:eastAsia="nl-NL"/>
        </w:rPr>
        <w:drawing>
          <wp:anchor distT="0" distB="0" distL="114300" distR="114300" simplePos="0" relativeHeight="251658240" behindDoc="1" locked="0" layoutInCell="1" allowOverlap="1" wp14:anchorId="6A321E6E" wp14:editId="1FC65A13">
            <wp:simplePos x="0" y="0"/>
            <wp:positionH relativeFrom="column">
              <wp:posOffset>4867084</wp:posOffset>
            </wp:positionH>
            <wp:positionV relativeFrom="paragraph">
              <wp:posOffset>-782955</wp:posOffset>
            </wp:positionV>
            <wp:extent cx="1501937" cy="1717040"/>
            <wp:effectExtent l="0" t="0" r="0" b="1016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on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937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7D9" w:rsidRPr="00390AC5">
        <w:rPr>
          <w:i/>
          <w:color w:val="000000" w:themeColor="text1"/>
          <w:sz w:val="48"/>
          <w:u w:val="single"/>
        </w:rPr>
        <w:t>Leidingsverdeling</w:t>
      </w:r>
      <w:r w:rsidR="004F33FD">
        <w:rPr>
          <w:i/>
          <w:color w:val="000000" w:themeColor="text1"/>
          <w:sz w:val="48"/>
          <w:u w:val="single"/>
        </w:rPr>
        <w:t xml:space="preserve"> 2018-2019</w:t>
      </w:r>
    </w:p>
    <w:p w14:paraId="2823EE61" w14:textId="06A7A2DF" w:rsidR="006126C0" w:rsidRPr="00390AC5" w:rsidRDefault="00F027D9" w:rsidP="00F027D9">
      <w:pPr>
        <w:jc w:val="center"/>
        <w:rPr>
          <w:color w:val="000000" w:themeColor="text1"/>
          <w:sz w:val="36"/>
          <w:u w:val="single"/>
        </w:rPr>
      </w:pPr>
      <w:r w:rsidRPr="00390AC5">
        <w:rPr>
          <w:color w:val="000000" w:themeColor="text1"/>
          <w:sz w:val="36"/>
          <w:u w:val="single"/>
        </w:rPr>
        <w:t>Ribbels</w:t>
      </w:r>
      <w:r w:rsidR="00390AC5">
        <w:rPr>
          <w:color w:val="000000" w:themeColor="text1"/>
          <w:sz w:val="36"/>
          <w:u w:val="single"/>
        </w:rPr>
        <w:t xml:space="preserve"> </w:t>
      </w:r>
      <w:r w:rsidR="004F33FD">
        <w:rPr>
          <w:color w:val="000000" w:themeColor="text1"/>
          <w:sz w:val="28"/>
          <w:u w:val="single"/>
        </w:rPr>
        <w:t>(2011-2012</w:t>
      </w:r>
      <w:r w:rsidR="00390AC5" w:rsidRPr="00390AC5">
        <w:rPr>
          <w:color w:val="000000" w:themeColor="text1"/>
          <w:sz w:val="28"/>
          <w:u w:val="single"/>
        </w:rPr>
        <w:t>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3013"/>
        <w:gridCol w:w="3047"/>
      </w:tblGrid>
      <w:tr w:rsidR="00BB1EE1" w:rsidRPr="00A16E67" w14:paraId="1D3D26E0" w14:textId="77777777" w:rsidTr="000E15CE">
        <w:tc>
          <w:tcPr>
            <w:tcW w:w="3012" w:type="dxa"/>
          </w:tcPr>
          <w:p w14:paraId="0384AEBE" w14:textId="77777777" w:rsidR="00BB1EE1" w:rsidRDefault="00BB1EE1" w:rsidP="000E15CE">
            <w:pPr>
              <w:tabs>
                <w:tab w:val="left" w:pos="524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Emelie</w:t>
            </w:r>
          </w:p>
        </w:tc>
        <w:tc>
          <w:tcPr>
            <w:tcW w:w="3013" w:type="dxa"/>
          </w:tcPr>
          <w:p w14:paraId="1430601B" w14:textId="77777777" w:rsidR="00BB1EE1" w:rsidRDefault="00BB1EE1" w:rsidP="000E15CE">
            <w:pPr>
              <w:tabs>
                <w:tab w:val="left" w:pos="52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0474 82 64 91</w:t>
            </w:r>
          </w:p>
        </w:tc>
        <w:tc>
          <w:tcPr>
            <w:tcW w:w="3047" w:type="dxa"/>
          </w:tcPr>
          <w:p w14:paraId="1EE39E50" w14:textId="77777777" w:rsidR="00BB1EE1" w:rsidRPr="001E110B" w:rsidRDefault="00BB1EE1" w:rsidP="000E15CE">
            <w:pPr>
              <w:tabs>
                <w:tab w:val="left" w:pos="5245"/>
              </w:tabs>
            </w:pPr>
            <w:r>
              <w:t>emelie@chirovonk.be</w:t>
            </w:r>
          </w:p>
        </w:tc>
      </w:tr>
      <w:tr w:rsidR="004F33FD" w:rsidRPr="00A16E67" w14:paraId="2D61D569" w14:textId="77777777" w:rsidTr="00BB1EE1">
        <w:tc>
          <w:tcPr>
            <w:tcW w:w="3012" w:type="dxa"/>
          </w:tcPr>
          <w:p w14:paraId="38E40FB2" w14:textId="77777777" w:rsidR="004F33FD" w:rsidRPr="00A80A41" w:rsidRDefault="004F33FD" w:rsidP="00D46128">
            <w:pPr>
              <w:tabs>
                <w:tab w:val="left" w:pos="524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Stef</w:t>
            </w:r>
            <w:r w:rsidRPr="00A80A41">
              <w:rPr>
                <w:b/>
                <w:color w:val="000000" w:themeColor="text1"/>
              </w:rPr>
              <w:t xml:space="preserve">                     </w:t>
            </w:r>
          </w:p>
        </w:tc>
        <w:tc>
          <w:tcPr>
            <w:tcW w:w="3013" w:type="dxa"/>
          </w:tcPr>
          <w:p w14:paraId="203AF5E9" w14:textId="77777777" w:rsidR="004F33FD" w:rsidRPr="00A80A41" w:rsidRDefault="004F33FD" w:rsidP="00D46128">
            <w:pPr>
              <w:tabs>
                <w:tab w:val="left" w:pos="52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0478 87 34 76</w:t>
            </w:r>
          </w:p>
        </w:tc>
        <w:tc>
          <w:tcPr>
            <w:tcW w:w="3047" w:type="dxa"/>
          </w:tcPr>
          <w:p w14:paraId="10F8A1BF" w14:textId="77777777" w:rsidR="004F33FD" w:rsidRPr="00A80A41" w:rsidRDefault="004F33FD" w:rsidP="00D46128">
            <w:pPr>
              <w:tabs>
                <w:tab w:val="left" w:pos="5245"/>
              </w:tabs>
              <w:rPr>
                <w:color w:val="000000" w:themeColor="text1"/>
              </w:rPr>
            </w:pPr>
            <w:r w:rsidRPr="001E110B">
              <w:t>stef@chirovonk.be</w:t>
            </w:r>
          </w:p>
        </w:tc>
      </w:tr>
      <w:tr w:rsidR="00BB1EE1" w:rsidRPr="00A16E67" w14:paraId="5F2D1F0C" w14:textId="77777777" w:rsidTr="00BB1EE1">
        <w:tc>
          <w:tcPr>
            <w:tcW w:w="3012" w:type="dxa"/>
          </w:tcPr>
          <w:p w14:paraId="14882587" w14:textId="2CC7F2F0" w:rsidR="00BB1EE1" w:rsidRDefault="00BB1EE1" w:rsidP="00D46128">
            <w:pPr>
              <w:tabs>
                <w:tab w:val="left" w:pos="524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Lore</w:t>
            </w:r>
          </w:p>
        </w:tc>
        <w:tc>
          <w:tcPr>
            <w:tcW w:w="3013" w:type="dxa"/>
          </w:tcPr>
          <w:p w14:paraId="46145E52" w14:textId="735A8EA2" w:rsidR="00BB1EE1" w:rsidRDefault="00BB1EE1" w:rsidP="00D46128">
            <w:pPr>
              <w:tabs>
                <w:tab w:val="left" w:pos="52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0493 03 98 60</w:t>
            </w:r>
          </w:p>
        </w:tc>
        <w:tc>
          <w:tcPr>
            <w:tcW w:w="3047" w:type="dxa"/>
          </w:tcPr>
          <w:p w14:paraId="1673450F" w14:textId="5B069374" w:rsidR="00BB1EE1" w:rsidRPr="001E110B" w:rsidRDefault="00BB1EE1" w:rsidP="00D46128">
            <w:pPr>
              <w:tabs>
                <w:tab w:val="left" w:pos="5245"/>
              </w:tabs>
            </w:pPr>
            <w:r>
              <w:t>lore@chirovonk.be</w:t>
            </w:r>
          </w:p>
        </w:tc>
      </w:tr>
      <w:tr w:rsidR="00BB1EE1" w:rsidRPr="00A16E67" w14:paraId="5C6D3FF4" w14:textId="77777777" w:rsidTr="00BB1EE1">
        <w:tc>
          <w:tcPr>
            <w:tcW w:w="3012" w:type="dxa"/>
          </w:tcPr>
          <w:p w14:paraId="0F66660F" w14:textId="47FD2402" w:rsidR="00BB1EE1" w:rsidRDefault="00BB1EE1" w:rsidP="00D46128">
            <w:pPr>
              <w:tabs>
                <w:tab w:val="left" w:pos="524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Jolien</w:t>
            </w:r>
          </w:p>
        </w:tc>
        <w:tc>
          <w:tcPr>
            <w:tcW w:w="3013" w:type="dxa"/>
          </w:tcPr>
          <w:p w14:paraId="666600EC" w14:textId="7BC770D0" w:rsidR="00BB1EE1" w:rsidRDefault="00BB1EE1" w:rsidP="00D46128">
            <w:pPr>
              <w:tabs>
                <w:tab w:val="left" w:pos="52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0470 09 01 95</w:t>
            </w:r>
          </w:p>
        </w:tc>
        <w:tc>
          <w:tcPr>
            <w:tcW w:w="3047" w:type="dxa"/>
          </w:tcPr>
          <w:p w14:paraId="723E55C4" w14:textId="6512FC5B" w:rsidR="00BB1EE1" w:rsidRPr="001E110B" w:rsidRDefault="00BB1EE1" w:rsidP="00D46128">
            <w:pPr>
              <w:tabs>
                <w:tab w:val="left" w:pos="5245"/>
              </w:tabs>
            </w:pPr>
            <w:r>
              <w:t>jolien@chirovonk</w:t>
            </w:r>
          </w:p>
        </w:tc>
      </w:tr>
      <w:tr w:rsidR="00390AC5" w:rsidRPr="00A16E67" w14:paraId="52E4A472" w14:textId="77777777" w:rsidTr="00BB1EE1">
        <w:tc>
          <w:tcPr>
            <w:tcW w:w="3012" w:type="dxa"/>
          </w:tcPr>
          <w:p w14:paraId="54ED6667" w14:textId="77777777" w:rsidR="00390AC5" w:rsidRPr="00A80A41" w:rsidRDefault="00390AC5" w:rsidP="00CD6955">
            <w:pPr>
              <w:tabs>
                <w:tab w:val="left" w:pos="5245"/>
              </w:tabs>
              <w:rPr>
                <w:b/>
                <w:color w:val="000000" w:themeColor="text1"/>
              </w:rPr>
            </w:pPr>
          </w:p>
        </w:tc>
        <w:tc>
          <w:tcPr>
            <w:tcW w:w="3013" w:type="dxa"/>
          </w:tcPr>
          <w:p w14:paraId="327E5ADB" w14:textId="77777777" w:rsidR="00390AC5" w:rsidRPr="00A80A41" w:rsidRDefault="00390AC5" w:rsidP="00CD6955">
            <w:pPr>
              <w:tabs>
                <w:tab w:val="left" w:pos="5245"/>
              </w:tabs>
              <w:rPr>
                <w:color w:val="000000" w:themeColor="text1"/>
              </w:rPr>
            </w:pPr>
          </w:p>
        </w:tc>
        <w:tc>
          <w:tcPr>
            <w:tcW w:w="3047" w:type="dxa"/>
          </w:tcPr>
          <w:p w14:paraId="34704A71" w14:textId="77777777" w:rsidR="00390AC5" w:rsidRPr="00A80A41" w:rsidRDefault="00390AC5" w:rsidP="00CD6955">
            <w:pPr>
              <w:tabs>
                <w:tab w:val="left" w:pos="5245"/>
              </w:tabs>
              <w:rPr>
                <w:color w:val="000000" w:themeColor="text1"/>
              </w:rPr>
            </w:pPr>
            <w:r w:rsidRPr="00A80A41">
              <w:rPr>
                <w:color w:val="000000" w:themeColor="text1"/>
              </w:rPr>
              <w:t>ribbel@chirovonk.be</w:t>
            </w:r>
          </w:p>
        </w:tc>
      </w:tr>
    </w:tbl>
    <w:p w14:paraId="25FD7B4B" w14:textId="5A29E15A" w:rsidR="006126C0" w:rsidRPr="00A16E67" w:rsidRDefault="00F027D9" w:rsidP="00A80A41">
      <w:pPr>
        <w:jc w:val="center"/>
        <w:rPr>
          <w:color w:val="000000" w:themeColor="text1"/>
          <w:sz w:val="36"/>
          <w:u w:val="single"/>
        </w:rPr>
      </w:pPr>
      <w:r w:rsidRPr="00A16E67">
        <w:rPr>
          <w:color w:val="000000" w:themeColor="text1"/>
          <w:sz w:val="36"/>
          <w:u w:val="single"/>
        </w:rPr>
        <w:t>Speelclub</w:t>
      </w:r>
      <w:r w:rsidR="00390AC5" w:rsidRPr="00A16E67">
        <w:rPr>
          <w:color w:val="000000" w:themeColor="text1"/>
          <w:sz w:val="36"/>
          <w:u w:val="single"/>
        </w:rPr>
        <w:t xml:space="preserve"> </w:t>
      </w:r>
      <w:r w:rsidR="004F33FD">
        <w:rPr>
          <w:color w:val="000000" w:themeColor="text1"/>
          <w:sz w:val="28"/>
          <w:u w:val="single"/>
        </w:rPr>
        <w:t>(2009-2010</w:t>
      </w:r>
      <w:r w:rsidR="00390AC5" w:rsidRPr="00A16E67">
        <w:rPr>
          <w:color w:val="000000" w:themeColor="text1"/>
          <w:sz w:val="28"/>
          <w:u w:val="single"/>
        </w:rPr>
        <w:t>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3003"/>
        <w:gridCol w:w="3053"/>
      </w:tblGrid>
      <w:tr w:rsidR="00BB1EE1" w:rsidRPr="00A80A41" w14:paraId="70DB8F1B" w14:textId="77777777" w:rsidTr="00BB1EE1">
        <w:trPr>
          <w:trHeight w:val="260"/>
        </w:trPr>
        <w:tc>
          <w:tcPr>
            <w:tcW w:w="3006" w:type="dxa"/>
          </w:tcPr>
          <w:p w14:paraId="11EF5B72" w14:textId="0A2985AC" w:rsidR="00BB1EE1" w:rsidRPr="00BB1EE1" w:rsidRDefault="00BB1EE1" w:rsidP="00D203FF">
            <w:pPr>
              <w:rPr>
                <w:b/>
                <w:color w:val="000000" w:themeColor="text1"/>
              </w:rPr>
            </w:pPr>
            <w:r w:rsidRPr="00BB1EE1">
              <w:rPr>
                <w:b/>
                <w:color w:val="000000" w:themeColor="text1"/>
              </w:rPr>
              <w:t>Eline</w:t>
            </w:r>
          </w:p>
        </w:tc>
        <w:tc>
          <w:tcPr>
            <w:tcW w:w="3003" w:type="dxa"/>
          </w:tcPr>
          <w:p w14:paraId="2693D7BE" w14:textId="1E2DB8E9" w:rsidR="00BB1EE1" w:rsidRPr="00A80A41" w:rsidRDefault="00BB1EE1" w:rsidP="00D203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0476 33 35 13</w:t>
            </w:r>
          </w:p>
        </w:tc>
        <w:tc>
          <w:tcPr>
            <w:tcW w:w="3053" w:type="dxa"/>
          </w:tcPr>
          <w:p w14:paraId="10C857C3" w14:textId="766EDA7F" w:rsidR="00BB1EE1" w:rsidRPr="00A80A41" w:rsidRDefault="00BB1EE1" w:rsidP="00D203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eline@chirovonk.be</w:t>
            </w:r>
          </w:p>
        </w:tc>
      </w:tr>
      <w:tr w:rsidR="00BB1EE1" w:rsidRPr="00A80A41" w14:paraId="02699919" w14:textId="77777777" w:rsidTr="00BB1EE1">
        <w:trPr>
          <w:trHeight w:val="260"/>
        </w:trPr>
        <w:tc>
          <w:tcPr>
            <w:tcW w:w="3006" w:type="dxa"/>
          </w:tcPr>
          <w:p w14:paraId="04883F05" w14:textId="1F52AA42" w:rsidR="00BB1EE1" w:rsidRPr="00BB1EE1" w:rsidRDefault="00BB1EE1" w:rsidP="00D203FF">
            <w:pPr>
              <w:rPr>
                <w:b/>
                <w:color w:val="000000" w:themeColor="text1"/>
              </w:rPr>
            </w:pPr>
            <w:r w:rsidRPr="00BB1EE1">
              <w:rPr>
                <w:b/>
                <w:color w:val="000000" w:themeColor="text1"/>
              </w:rPr>
              <w:t>Wout</w:t>
            </w:r>
          </w:p>
        </w:tc>
        <w:tc>
          <w:tcPr>
            <w:tcW w:w="3003" w:type="dxa"/>
          </w:tcPr>
          <w:p w14:paraId="79E649C7" w14:textId="39F52487" w:rsidR="00BB1EE1" w:rsidRPr="00A80A41" w:rsidRDefault="00BB1EE1" w:rsidP="00D203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0479 02 59 07</w:t>
            </w:r>
          </w:p>
        </w:tc>
        <w:tc>
          <w:tcPr>
            <w:tcW w:w="3053" w:type="dxa"/>
          </w:tcPr>
          <w:p w14:paraId="12A94285" w14:textId="132E86EC" w:rsidR="00BB1EE1" w:rsidRPr="00A80A41" w:rsidRDefault="00BB1EE1" w:rsidP="00D203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wout@chirovonk.be</w:t>
            </w:r>
          </w:p>
        </w:tc>
      </w:tr>
      <w:tr w:rsidR="00BB1EE1" w:rsidRPr="00A80A41" w14:paraId="150AA746" w14:textId="77777777" w:rsidTr="00BB1EE1">
        <w:trPr>
          <w:trHeight w:val="260"/>
        </w:trPr>
        <w:tc>
          <w:tcPr>
            <w:tcW w:w="3006" w:type="dxa"/>
          </w:tcPr>
          <w:p w14:paraId="7DEC58E6" w14:textId="7E406308" w:rsidR="00BB1EE1" w:rsidRPr="00BB1EE1" w:rsidRDefault="00BB1EE1" w:rsidP="00D203FF">
            <w:pPr>
              <w:rPr>
                <w:b/>
                <w:color w:val="000000" w:themeColor="text1"/>
              </w:rPr>
            </w:pPr>
            <w:r w:rsidRPr="00BB1EE1">
              <w:rPr>
                <w:b/>
                <w:color w:val="000000" w:themeColor="text1"/>
              </w:rPr>
              <w:t>Robin Sels</w:t>
            </w:r>
          </w:p>
        </w:tc>
        <w:tc>
          <w:tcPr>
            <w:tcW w:w="3003" w:type="dxa"/>
          </w:tcPr>
          <w:p w14:paraId="6F1B79F2" w14:textId="3C63BDB4" w:rsidR="00BB1EE1" w:rsidRPr="00A80A41" w:rsidRDefault="00BB1EE1" w:rsidP="00D203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0494 41 87 06</w:t>
            </w:r>
          </w:p>
        </w:tc>
        <w:tc>
          <w:tcPr>
            <w:tcW w:w="3053" w:type="dxa"/>
          </w:tcPr>
          <w:p w14:paraId="0C2225A3" w14:textId="6934A219" w:rsidR="00BB1EE1" w:rsidRPr="00A80A41" w:rsidRDefault="00BB1EE1" w:rsidP="00D203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robins@chirovonk.be</w:t>
            </w:r>
          </w:p>
        </w:tc>
      </w:tr>
      <w:tr w:rsidR="00BB1EE1" w:rsidRPr="00A80A41" w14:paraId="39F237F3" w14:textId="77777777" w:rsidTr="00BB1EE1">
        <w:trPr>
          <w:trHeight w:val="260"/>
        </w:trPr>
        <w:tc>
          <w:tcPr>
            <w:tcW w:w="3006" w:type="dxa"/>
          </w:tcPr>
          <w:p w14:paraId="0522ED21" w14:textId="1EB2B11A" w:rsidR="00BB1EE1" w:rsidRPr="00BB1EE1" w:rsidRDefault="00BB1EE1" w:rsidP="00D203FF">
            <w:pPr>
              <w:rPr>
                <w:b/>
                <w:color w:val="000000" w:themeColor="text1"/>
              </w:rPr>
            </w:pPr>
            <w:r w:rsidRPr="00BB1EE1">
              <w:rPr>
                <w:b/>
                <w:color w:val="000000" w:themeColor="text1"/>
              </w:rPr>
              <w:t>Anouck</w:t>
            </w:r>
          </w:p>
        </w:tc>
        <w:tc>
          <w:tcPr>
            <w:tcW w:w="3003" w:type="dxa"/>
          </w:tcPr>
          <w:p w14:paraId="27EFC223" w14:textId="4CB31FA9" w:rsidR="00BB1EE1" w:rsidRPr="00A80A41" w:rsidRDefault="00BB1EE1" w:rsidP="00D203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0492 20 02 68</w:t>
            </w:r>
          </w:p>
        </w:tc>
        <w:tc>
          <w:tcPr>
            <w:tcW w:w="3053" w:type="dxa"/>
          </w:tcPr>
          <w:p w14:paraId="33F78691" w14:textId="600D886D" w:rsidR="00BB1EE1" w:rsidRPr="00A80A41" w:rsidRDefault="00BB1EE1" w:rsidP="00D203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anouck@chirovonk.be</w:t>
            </w:r>
          </w:p>
        </w:tc>
      </w:tr>
      <w:tr w:rsidR="00390AC5" w:rsidRPr="00A80A41" w14:paraId="3F589220" w14:textId="77777777" w:rsidTr="00BB1EE1">
        <w:trPr>
          <w:trHeight w:val="260"/>
        </w:trPr>
        <w:tc>
          <w:tcPr>
            <w:tcW w:w="3006" w:type="dxa"/>
          </w:tcPr>
          <w:p w14:paraId="523A176A" w14:textId="77777777" w:rsidR="00390AC5" w:rsidRPr="00A80A41" w:rsidRDefault="00390AC5" w:rsidP="00D203FF">
            <w:pPr>
              <w:rPr>
                <w:color w:val="000000" w:themeColor="text1"/>
              </w:rPr>
            </w:pPr>
          </w:p>
        </w:tc>
        <w:tc>
          <w:tcPr>
            <w:tcW w:w="3003" w:type="dxa"/>
          </w:tcPr>
          <w:p w14:paraId="19A10F8F" w14:textId="77777777" w:rsidR="00390AC5" w:rsidRPr="00A80A41" w:rsidRDefault="00390AC5" w:rsidP="00D203FF">
            <w:pPr>
              <w:rPr>
                <w:color w:val="000000" w:themeColor="text1"/>
              </w:rPr>
            </w:pPr>
          </w:p>
        </w:tc>
        <w:tc>
          <w:tcPr>
            <w:tcW w:w="3053" w:type="dxa"/>
          </w:tcPr>
          <w:p w14:paraId="52DE9074" w14:textId="77777777" w:rsidR="00390AC5" w:rsidRPr="00A80A41" w:rsidRDefault="00390AC5" w:rsidP="00D203FF">
            <w:pPr>
              <w:rPr>
                <w:color w:val="000000" w:themeColor="text1"/>
              </w:rPr>
            </w:pPr>
            <w:r w:rsidRPr="00A80A41">
              <w:rPr>
                <w:color w:val="000000" w:themeColor="text1"/>
              </w:rPr>
              <w:t xml:space="preserve">speelclub@chirovonk.be </w:t>
            </w:r>
          </w:p>
        </w:tc>
      </w:tr>
    </w:tbl>
    <w:p w14:paraId="1B85AEFC" w14:textId="28E2AD54" w:rsidR="00226EC3" w:rsidRPr="00A16E67" w:rsidRDefault="00226EC3" w:rsidP="00A80A41">
      <w:pPr>
        <w:jc w:val="center"/>
        <w:rPr>
          <w:color w:val="000000" w:themeColor="text1"/>
          <w:sz w:val="36"/>
          <w:u w:val="single"/>
        </w:rPr>
      </w:pPr>
      <w:r w:rsidRPr="00A16E67">
        <w:rPr>
          <w:color w:val="000000" w:themeColor="text1"/>
          <w:sz w:val="36"/>
          <w:u w:val="single"/>
        </w:rPr>
        <w:t>Rakwi</w:t>
      </w:r>
      <w:r w:rsidR="00F027D9" w:rsidRPr="00A16E67">
        <w:rPr>
          <w:color w:val="000000" w:themeColor="text1"/>
          <w:sz w:val="36"/>
          <w:u w:val="single"/>
        </w:rPr>
        <w:t>’s</w:t>
      </w:r>
      <w:r w:rsidR="00390AC5" w:rsidRPr="00A16E67">
        <w:rPr>
          <w:color w:val="000000" w:themeColor="text1"/>
          <w:sz w:val="36"/>
          <w:u w:val="single"/>
        </w:rPr>
        <w:t xml:space="preserve"> </w:t>
      </w:r>
      <w:r w:rsidR="004F33FD">
        <w:rPr>
          <w:color w:val="000000" w:themeColor="text1"/>
          <w:sz w:val="28"/>
          <w:u w:val="single"/>
        </w:rPr>
        <w:t>(2007-2008</w:t>
      </w:r>
      <w:r w:rsidR="00390AC5" w:rsidRPr="00A16E67">
        <w:rPr>
          <w:color w:val="000000" w:themeColor="text1"/>
          <w:sz w:val="28"/>
          <w:u w:val="single"/>
        </w:rPr>
        <w:t>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9"/>
        <w:gridCol w:w="3007"/>
        <w:gridCol w:w="3046"/>
      </w:tblGrid>
      <w:tr w:rsidR="00BB1EE1" w:rsidRPr="00A80A41" w14:paraId="05F00C7B" w14:textId="77777777" w:rsidTr="00BB1EE1">
        <w:tc>
          <w:tcPr>
            <w:tcW w:w="3009" w:type="dxa"/>
          </w:tcPr>
          <w:p w14:paraId="52982EB1" w14:textId="6DAC3B12" w:rsidR="00BB1EE1" w:rsidRPr="00A80A41" w:rsidRDefault="00BB1EE1" w:rsidP="007F75E8">
            <w:pPr>
              <w:tabs>
                <w:tab w:val="left" w:pos="524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Bo</w:t>
            </w:r>
          </w:p>
        </w:tc>
        <w:tc>
          <w:tcPr>
            <w:tcW w:w="3007" w:type="dxa"/>
          </w:tcPr>
          <w:p w14:paraId="33440D00" w14:textId="4D50F3D7" w:rsidR="00BB1EE1" w:rsidRPr="00A80A41" w:rsidRDefault="00BB1EE1" w:rsidP="00D203FF">
            <w:pPr>
              <w:tabs>
                <w:tab w:val="left" w:pos="52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0488 48 13 36</w:t>
            </w:r>
          </w:p>
        </w:tc>
        <w:tc>
          <w:tcPr>
            <w:tcW w:w="3046" w:type="dxa"/>
          </w:tcPr>
          <w:p w14:paraId="54B38487" w14:textId="7B42E0DE" w:rsidR="00BB1EE1" w:rsidRPr="00A80A41" w:rsidRDefault="00BB1EE1" w:rsidP="00D203FF">
            <w:pPr>
              <w:tabs>
                <w:tab w:val="left" w:pos="2552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bo@chirovonk.be</w:t>
            </w:r>
          </w:p>
        </w:tc>
      </w:tr>
      <w:tr w:rsidR="00BB1EE1" w:rsidRPr="00A80A41" w14:paraId="6A77261B" w14:textId="77777777" w:rsidTr="00BB1EE1">
        <w:tc>
          <w:tcPr>
            <w:tcW w:w="3009" w:type="dxa"/>
          </w:tcPr>
          <w:p w14:paraId="690D82D4" w14:textId="1D580065" w:rsidR="00BB1EE1" w:rsidRPr="00A80A41" w:rsidRDefault="00BB1EE1" w:rsidP="007F75E8">
            <w:pPr>
              <w:tabs>
                <w:tab w:val="left" w:pos="524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Tania</w:t>
            </w:r>
          </w:p>
        </w:tc>
        <w:tc>
          <w:tcPr>
            <w:tcW w:w="3007" w:type="dxa"/>
          </w:tcPr>
          <w:p w14:paraId="4660FC4C" w14:textId="199B2F9D" w:rsidR="00BB1EE1" w:rsidRPr="00A80A41" w:rsidRDefault="00BB1EE1" w:rsidP="00D203FF">
            <w:pPr>
              <w:tabs>
                <w:tab w:val="left" w:pos="52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0494 19 83 60</w:t>
            </w:r>
          </w:p>
        </w:tc>
        <w:tc>
          <w:tcPr>
            <w:tcW w:w="3046" w:type="dxa"/>
          </w:tcPr>
          <w:p w14:paraId="11BBBE10" w14:textId="147A07C7" w:rsidR="00BB1EE1" w:rsidRPr="00A80A41" w:rsidRDefault="00BB1EE1" w:rsidP="00D203FF">
            <w:pPr>
              <w:tabs>
                <w:tab w:val="left" w:pos="2552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tania@chirovonk.be</w:t>
            </w:r>
          </w:p>
        </w:tc>
      </w:tr>
      <w:tr w:rsidR="00BB1EE1" w:rsidRPr="00A80A41" w14:paraId="24A1AEA9" w14:textId="77777777" w:rsidTr="00BB1EE1">
        <w:tc>
          <w:tcPr>
            <w:tcW w:w="3009" w:type="dxa"/>
          </w:tcPr>
          <w:p w14:paraId="0F9CF880" w14:textId="06CCEBC4" w:rsidR="00BB1EE1" w:rsidRPr="00A80A41" w:rsidRDefault="00BB1EE1" w:rsidP="007F75E8">
            <w:pPr>
              <w:tabs>
                <w:tab w:val="left" w:pos="524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Frauke</w:t>
            </w:r>
          </w:p>
        </w:tc>
        <w:tc>
          <w:tcPr>
            <w:tcW w:w="3007" w:type="dxa"/>
          </w:tcPr>
          <w:p w14:paraId="13F5F2C9" w14:textId="597D08B9" w:rsidR="00BB1EE1" w:rsidRPr="00A80A41" w:rsidRDefault="00BB1EE1" w:rsidP="00D203FF">
            <w:pPr>
              <w:tabs>
                <w:tab w:val="left" w:pos="52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0472 05 61 81</w:t>
            </w:r>
          </w:p>
        </w:tc>
        <w:tc>
          <w:tcPr>
            <w:tcW w:w="3046" w:type="dxa"/>
          </w:tcPr>
          <w:p w14:paraId="5D6FC9E8" w14:textId="1DF2981E" w:rsidR="00BB1EE1" w:rsidRPr="00A80A41" w:rsidRDefault="00BB1EE1" w:rsidP="00D203FF">
            <w:pPr>
              <w:tabs>
                <w:tab w:val="left" w:pos="2552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frauke@chirovonk.be</w:t>
            </w:r>
          </w:p>
        </w:tc>
      </w:tr>
      <w:tr w:rsidR="00390AC5" w:rsidRPr="00A80A41" w14:paraId="45D3E3B9" w14:textId="77777777" w:rsidTr="00BB1EE1">
        <w:tc>
          <w:tcPr>
            <w:tcW w:w="3009" w:type="dxa"/>
          </w:tcPr>
          <w:p w14:paraId="52E3320D" w14:textId="77777777" w:rsidR="00390AC5" w:rsidRPr="00A80A41" w:rsidRDefault="00390AC5" w:rsidP="007F75E8">
            <w:pPr>
              <w:tabs>
                <w:tab w:val="left" w:pos="5245"/>
              </w:tabs>
              <w:rPr>
                <w:b/>
                <w:color w:val="000000" w:themeColor="text1"/>
              </w:rPr>
            </w:pPr>
          </w:p>
        </w:tc>
        <w:tc>
          <w:tcPr>
            <w:tcW w:w="3007" w:type="dxa"/>
          </w:tcPr>
          <w:p w14:paraId="71040CBD" w14:textId="77777777" w:rsidR="00390AC5" w:rsidRPr="00A80A41" w:rsidRDefault="00390AC5" w:rsidP="00D203FF">
            <w:pPr>
              <w:tabs>
                <w:tab w:val="left" w:pos="5245"/>
              </w:tabs>
              <w:rPr>
                <w:color w:val="000000" w:themeColor="text1"/>
              </w:rPr>
            </w:pPr>
          </w:p>
        </w:tc>
        <w:tc>
          <w:tcPr>
            <w:tcW w:w="3046" w:type="dxa"/>
          </w:tcPr>
          <w:p w14:paraId="43699DB4" w14:textId="77777777" w:rsidR="00390AC5" w:rsidRPr="00A80A41" w:rsidRDefault="00390AC5" w:rsidP="00D203FF">
            <w:pPr>
              <w:tabs>
                <w:tab w:val="left" w:pos="2552"/>
              </w:tabs>
              <w:rPr>
                <w:color w:val="000000" w:themeColor="text1"/>
              </w:rPr>
            </w:pPr>
            <w:r w:rsidRPr="00A80A41">
              <w:rPr>
                <w:color w:val="000000" w:themeColor="text1"/>
              </w:rPr>
              <w:t>rakwi@chirovonk.be</w:t>
            </w:r>
          </w:p>
        </w:tc>
      </w:tr>
    </w:tbl>
    <w:p w14:paraId="1D4A6344" w14:textId="3AC5BBF6" w:rsidR="00226EC3" w:rsidRPr="00A16E67" w:rsidRDefault="00226EC3" w:rsidP="00A80A41">
      <w:pPr>
        <w:jc w:val="center"/>
        <w:rPr>
          <w:color w:val="000000" w:themeColor="text1"/>
          <w:sz w:val="36"/>
          <w:u w:val="single"/>
        </w:rPr>
      </w:pPr>
      <w:r w:rsidRPr="00A16E67">
        <w:rPr>
          <w:color w:val="000000" w:themeColor="text1"/>
          <w:sz w:val="36"/>
          <w:u w:val="single"/>
        </w:rPr>
        <w:t>Tito</w:t>
      </w:r>
      <w:r w:rsidR="00F027D9" w:rsidRPr="00A16E67">
        <w:rPr>
          <w:color w:val="000000" w:themeColor="text1"/>
          <w:sz w:val="36"/>
          <w:u w:val="single"/>
        </w:rPr>
        <w:t>’s</w:t>
      </w:r>
      <w:r w:rsidR="00390AC5" w:rsidRPr="00A16E67">
        <w:rPr>
          <w:color w:val="000000" w:themeColor="text1"/>
          <w:sz w:val="36"/>
          <w:u w:val="single"/>
        </w:rPr>
        <w:t xml:space="preserve"> </w:t>
      </w:r>
      <w:r w:rsidR="004F33FD">
        <w:rPr>
          <w:color w:val="000000" w:themeColor="text1"/>
          <w:sz w:val="28"/>
          <w:u w:val="single"/>
        </w:rPr>
        <w:t>(2005-2006</w:t>
      </w:r>
      <w:r w:rsidR="00390AC5" w:rsidRPr="00A16E67">
        <w:rPr>
          <w:color w:val="000000" w:themeColor="text1"/>
          <w:sz w:val="28"/>
          <w:u w:val="single"/>
        </w:rPr>
        <w:t>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06"/>
        <w:gridCol w:w="3049"/>
      </w:tblGrid>
      <w:tr w:rsidR="00BB1EE1" w:rsidRPr="00A16E67" w14:paraId="2EA8F57A" w14:textId="77777777" w:rsidTr="00BB1EE1">
        <w:tc>
          <w:tcPr>
            <w:tcW w:w="3007" w:type="dxa"/>
          </w:tcPr>
          <w:p w14:paraId="0E64B4C0" w14:textId="493AC878" w:rsidR="00BB1EE1" w:rsidRPr="00A80A41" w:rsidRDefault="00BB1EE1" w:rsidP="00D203FF">
            <w:pPr>
              <w:tabs>
                <w:tab w:val="left" w:pos="524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Nida</w:t>
            </w:r>
          </w:p>
        </w:tc>
        <w:tc>
          <w:tcPr>
            <w:tcW w:w="3006" w:type="dxa"/>
          </w:tcPr>
          <w:p w14:paraId="4876DFEC" w14:textId="54E4478B" w:rsidR="00BB1EE1" w:rsidRPr="00A80A41" w:rsidRDefault="00BB1EE1" w:rsidP="007F75E8">
            <w:pPr>
              <w:tabs>
                <w:tab w:val="left" w:pos="52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0497 02 29 85</w:t>
            </w:r>
          </w:p>
        </w:tc>
        <w:tc>
          <w:tcPr>
            <w:tcW w:w="3049" w:type="dxa"/>
          </w:tcPr>
          <w:p w14:paraId="13794717" w14:textId="629889DF" w:rsidR="00BB1EE1" w:rsidRPr="00A80A41" w:rsidRDefault="00BB1EE1" w:rsidP="007F75E8">
            <w:pPr>
              <w:tabs>
                <w:tab w:val="left" w:pos="52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nida@chirovonk.be</w:t>
            </w:r>
          </w:p>
        </w:tc>
      </w:tr>
      <w:tr w:rsidR="00BB1EE1" w:rsidRPr="00A16E67" w14:paraId="51803F86" w14:textId="77777777" w:rsidTr="00BB1EE1">
        <w:tc>
          <w:tcPr>
            <w:tcW w:w="3007" w:type="dxa"/>
          </w:tcPr>
          <w:p w14:paraId="725138BE" w14:textId="468AD71D" w:rsidR="00BB1EE1" w:rsidRPr="00A80A41" w:rsidRDefault="00BB1EE1" w:rsidP="00D203FF">
            <w:pPr>
              <w:tabs>
                <w:tab w:val="left" w:pos="524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Michelle</w:t>
            </w:r>
          </w:p>
        </w:tc>
        <w:tc>
          <w:tcPr>
            <w:tcW w:w="3006" w:type="dxa"/>
          </w:tcPr>
          <w:p w14:paraId="30FABF3F" w14:textId="48A32B11" w:rsidR="00BB1EE1" w:rsidRPr="00A80A41" w:rsidRDefault="00BB1EE1" w:rsidP="007F75E8">
            <w:pPr>
              <w:tabs>
                <w:tab w:val="left" w:pos="52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0471 32 52 01</w:t>
            </w:r>
          </w:p>
        </w:tc>
        <w:tc>
          <w:tcPr>
            <w:tcW w:w="3049" w:type="dxa"/>
          </w:tcPr>
          <w:p w14:paraId="1E878EDC" w14:textId="2716CECB" w:rsidR="00BB1EE1" w:rsidRPr="00A80A41" w:rsidRDefault="00BB1EE1" w:rsidP="007F75E8">
            <w:pPr>
              <w:tabs>
                <w:tab w:val="left" w:pos="52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michelle@chirovonk.be</w:t>
            </w:r>
          </w:p>
        </w:tc>
      </w:tr>
      <w:tr w:rsidR="00390AC5" w:rsidRPr="00A16E67" w14:paraId="6A83CC9E" w14:textId="77777777" w:rsidTr="00BB1EE1">
        <w:tc>
          <w:tcPr>
            <w:tcW w:w="3007" w:type="dxa"/>
          </w:tcPr>
          <w:p w14:paraId="21DFB125" w14:textId="77777777" w:rsidR="00390AC5" w:rsidRPr="00A80A41" w:rsidRDefault="00390AC5" w:rsidP="00D203FF">
            <w:pPr>
              <w:tabs>
                <w:tab w:val="left" w:pos="5245"/>
              </w:tabs>
              <w:rPr>
                <w:b/>
                <w:color w:val="000000" w:themeColor="text1"/>
              </w:rPr>
            </w:pPr>
          </w:p>
        </w:tc>
        <w:tc>
          <w:tcPr>
            <w:tcW w:w="3006" w:type="dxa"/>
          </w:tcPr>
          <w:p w14:paraId="1D9B8C72" w14:textId="77777777" w:rsidR="00390AC5" w:rsidRPr="00A80A41" w:rsidRDefault="00390AC5" w:rsidP="007F75E8">
            <w:pPr>
              <w:tabs>
                <w:tab w:val="left" w:pos="5245"/>
              </w:tabs>
              <w:rPr>
                <w:color w:val="000000" w:themeColor="text1"/>
              </w:rPr>
            </w:pPr>
          </w:p>
        </w:tc>
        <w:tc>
          <w:tcPr>
            <w:tcW w:w="3049" w:type="dxa"/>
          </w:tcPr>
          <w:p w14:paraId="7367A723" w14:textId="77777777" w:rsidR="00390AC5" w:rsidRPr="00A80A41" w:rsidRDefault="00390AC5" w:rsidP="007F75E8">
            <w:pPr>
              <w:tabs>
                <w:tab w:val="left" w:pos="5245"/>
              </w:tabs>
              <w:rPr>
                <w:color w:val="000000" w:themeColor="text1"/>
              </w:rPr>
            </w:pPr>
            <w:r w:rsidRPr="00A80A41">
              <w:rPr>
                <w:color w:val="000000" w:themeColor="text1"/>
              </w:rPr>
              <w:t>tito@chirovonk.be</w:t>
            </w:r>
          </w:p>
        </w:tc>
      </w:tr>
    </w:tbl>
    <w:p w14:paraId="0AE2FA24" w14:textId="3FEEFB44" w:rsidR="00226EC3" w:rsidRPr="00A16E67" w:rsidRDefault="004F33FD" w:rsidP="00A80A41">
      <w:pPr>
        <w:jc w:val="center"/>
        <w:rPr>
          <w:color w:val="000000" w:themeColor="text1"/>
          <w:sz w:val="36"/>
          <w:u w:val="single"/>
        </w:rPr>
      </w:pPr>
      <w:r>
        <w:rPr>
          <w:color w:val="000000" w:themeColor="text1"/>
          <w:sz w:val="36"/>
          <w:u w:val="single"/>
        </w:rPr>
        <w:t>Keti’s</w:t>
      </w:r>
      <w:r w:rsidR="00390AC5" w:rsidRPr="00A16E67">
        <w:rPr>
          <w:color w:val="000000" w:themeColor="text1"/>
          <w:sz w:val="36"/>
          <w:u w:val="single"/>
        </w:rPr>
        <w:t xml:space="preserve"> </w:t>
      </w:r>
      <w:r>
        <w:rPr>
          <w:color w:val="000000" w:themeColor="text1"/>
          <w:sz w:val="28"/>
          <w:u w:val="single"/>
        </w:rPr>
        <w:t>(2003</w:t>
      </w:r>
      <w:r w:rsidR="00BB1EE1">
        <w:rPr>
          <w:color w:val="000000" w:themeColor="text1"/>
          <w:sz w:val="28"/>
          <w:u w:val="single"/>
        </w:rPr>
        <w:t>-2004</w:t>
      </w:r>
      <w:r w:rsidR="00390AC5" w:rsidRPr="00A16E67">
        <w:rPr>
          <w:color w:val="000000" w:themeColor="text1"/>
          <w:sz w:val="28"/>
          <w:u w:val="single"/>
        </w:rPr>
        <w:t>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3010"/>
        <w:gridCol w:w="3044"/>
      </w:tblGrid>
      <w:tr w:rsidR="00BB1EE1" w:rsidRPr="00A16E67" w14:paraId="21BEB6ED" w14:textId="77777777" w:rsidTr="00BB1EE1">
        <w:trPr>
          <w:trHeight w:val="274"/>
        </w:trPr>
        <w:tc>
          <w:tcPr>
            <w:tcW w:w="3008" w:type="dxa"/>
          </w:tcPr>
          <w:p w14:paraId="1916A590" w14:textId="700B0088" w:rsidR="00BB1EE1" w:rsidRPr="00A80A41" w:rsidRDefault="00BB1EE1" w:rsidP="007F75E8">
            <w:pPr>
              <w:tabs>
                <w:tab w:val="left" w:pos="524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Lauri</w:t>
            </w:r>
          </w:p>
        </w:tc>
        <w:tc>
          <w:tcPr>
            <w:tcW w:w="3010" w:type="dxa"/>
          </w:tcPr>
          <w:p w14:paraId="14DA3B3A" w14:textId="38176DEF" w:rsidR="00BB1EE1" w:rsidRPr="00A80A41" w:rsidRDefault="00BB1EE1" w:rsidP="007F75E8">
            <w:pPr>
              <w:tabs>
                <w:tab w:val="left" w:pos="52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0478 41 04 11</w:t>
            </w:r>
          </w:p>
        </w:tc>
        <w:tc>
          <w:tcPr>
            <w:tcW w:w="3044" w:type="dxa"/>
          </w:tcPr>
          <w:p w14:paraId="131EDADB" w14:textId="7B9F3D59" w:rsidR="00BB1EE1" w:rsidRPr="00A80A41" w:rsidRDefault="00BB1EE1" w:rsidP="007F75E8">
            <w:pPr>
              <w:tabs>
                <w:tab w:val="left" w:pos="52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lauri@chirovonk.be</w:t>
            </w:r>
          </w:p>
        </w:tc>
      </w:tr>
      <w:tr w:rsidR="00BB1EE1" w:rsidRPr="00A16E67" w14:paraId="1B62A643" w14:textId="77777777" w:rsidTr="00BB1EE1">
        <w:trPr>
          <w:trHeight w:val="274"/>
        </w:trPr>
        <w:tc>
          <w:tcPr>
            <w:tcW w:w="3008" w:type="dxa"/>
          </w:tcPr>
          <w:p w14:paraId="1E1B6700" w14:textId="64D0A1DE" w:rsidR="00BB1EE1" w:rsidRPr="00A80A41" w:rsidRDefault="00BB1EE1" w:rsidP="007F75E8">
            <w:pPr>
              <w:tabs>
                <w:tab w:val="left" w:pos="524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Robin VU</w:t>
            </w:r>
          </w:p>
        </w:tc>
        <w:tc>
          <w:tcPr>
            <w:tcW w:w="3010" w:type="dxa"/>
          </w:tcPr>
          <w:p w14:paraId="1C4B2020" w14:textId="71BE4744" w:rsidR="00BB1EE1" w:rsidRPr="00A80A41" w:rsidRDefault="00BB1EE1" w:rsidP="007F75E8">
            <w:pPr>
              <w:tabs>
                <w:tab w:val="left" w:pos="52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0498 74 15 04</w:t>
            </w:r>
          </w:p>
        </w:tc>
        <w:tc>
          <w:tcPr>
            <w:tcW w:w="3044" w:type="dxa"/>
          </w:tcPr>
          <w:p w14:paraId="091C3D27" w14:textId="4C16E079" w:rsidR="00BB1EE1" w:rsidRPr="00A80A41" w:rsidRDefault="00BB1EE1" w:rsidP="007F75E8">
            <w:pPr>
              <w:tabs>
                <w:tab w:val="left" w:pos="52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robinvu@chirovonk.be</w:t>
            </w:r>
          </w:p>
        </w:tc>
      </w:tr>
      <w:tr w:rsidR="00390AC5" w:rsidRPr="00A16E67" w14:paraId="02FE4BDF" w14:textId="77777777" w:rsidTr="00BB1EE1">
        <w:trPr>
          <w:trHeight w:val="274"/>
        </w:trPr>
        <w:tc>
          <w:tcPr>
            <w:tcW w:w="3008" w:type="dxa"/>
          </w:tcPr>
          <w:p w14:paraId="6E881F00" w14:textId="77777777" w:rsidR="00390AC5" w:rsidRPr="00A80A41" w:rsidRDefault="00390AC5" w:rsidP="007F75E8">
            <w:pPr>
              <w:tabs>
                <w:tab w:val="left" w:pos="5245"/>
              </w:tabs>
              <w:rPr>
                <w:b/>
                <w:color w:val="000000" w:themeColor="text1"/>
              </w:rPr>
            </w:pPr>
          </w:p>
        </w:tc>
        <w:tc>
          <w:tcPr>
            <w:tcW w:w="3010" w:type="dxa"/>
          </w:tcPr>
          <w:p w14:paraId="771A2C59" w14:textId="77777777" w:rsidR="00390AC5" w:rsidRPr="00A80A41" w:rsidRDefault="00390AC5" w:rsidP="007F75E8">
            <w:pPr>
              <w:tabs>
                <w:tab w:val="left" w:pos="5245"/>
              </w:tabs>
              <w:rPr>
                <w:color w:val="000000" w:themeColor="text1"/>
              </w:rPr>
            </w:pPr>
          </w:p>
        </w:tc>
        <w:tc>
          <w:tcPr>
            <w:tcW w:w="3044" w:type="dxa"/>
          </w:tcPr>
          <w:p w14:paraId="42243B28" w14:textId="3AF17226" w:rsidR="00390AC5" w:rsidRPr="00A80A41" w:rsidRDefault="00BB1EE1" w:rsidP="007F75E8">
            <w:pPr>
              <w:tabs>
                <w:tab w:val="left" w:pos="52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keti</w:t>
            </w:r>
            <w:r w:rsidR="00390AC5" w:rsidRPr="00A80A41">
              <w:rPr>
                <w:color w:val="000000" w:themeColor="text1"/>
              </w:rPr>
              <w:t>@chirovonk.be</w:t>
            </w:r>
          </w:p>
        </w:tc>
      </w:tr>
    </w:tbl>
    <w:p w14:paraId="2993B62F" w14:textId="3D90E501" w:rsidR="004F33FD" w:rsidRPr="00A16E67" w:rsidRDefault="004F33FD" w:rsidP="004F33FD">
      <w:pPr>
        <w:jc w:val="center"/>
        <w:rPr>
          <w:color w:val="000000" w:themeColor="text1"/>
          <w:sz w:val="36"/>
          <w:u w:val="single"/>
        </w:rPr>
      </w:pPr>
      <w:r>
        <w:rPr>
          <w:color w:val="000000" w:themeColor="text1"/>
          <w:sz w:val="36"/>
          <w:u w:val="single"/>
        </w:rPr>
        <w:t>Aspi</w:t>
      </w:r>
      <w:r>
        <w:rPr>
          <w:color w:val="000000" w:themeColor="text1"/>
          <w:sz w:val="36"/>
          <w:u w:val="single"/>
        </w:rPr>
        <w:t>’s</w:t>
      </w:r>
      <w:r w:rsidRPr="00A16E67">
        <w:rPr>
          <w:color w:val="000000" w:themeColor="text1"/>
          <w:sz w:val="36"/>
          <w:u w:val="single"/>
        </w:rPr>
        <w:t xml:space="preserve"> </w:t>
      </w:r>
      <w:r>
        <w:rPr>
          <w:color w:val="000000" w:themeColor="text1"/>
          <w:sz w:val="28"/>
          <w:u w:val="single"/>
        </w:rPr>
        <w:t>(200</w:t>
      </w:r>
      <w:r w:rsidR="00BB1EE1">
        <w:rPr>
          <w:color w:val="000000" w:themeColor="text1"/>
          <w:sz w:val="28"/>
          <w:u w:val="single"/>
        </w:rPr>
        <w:t>2</w:t>
      </w:r>
      <w:r w:rsidRPr="00A16E67">
        <w:rPr>
          <w:color w:val="000000" w:themeColor="text1"/>
          <w:sz w:val="28"/>
          <w:u w:val="single"/>
        </w:rPr>
        <w:t>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3010"/>
        <w:gridCol w:w="3044"/>
      </w:tblGrid>
      <w:tr w:rsidR="00BB1EE1" w:rsidRPr="00A16E67" w14:paraId="027E28E0" w14:textId="77777777" w:rsidTr="00BB1EE1">
        <w:trPr>
          <w:trHeight w:val="274"/>
        </w:trPr>
        <w:tc>
          <w:tcPr>
            <w:tcW w:w="3008" w:type="dxa"/>
          </w:tcPr>
          <w:p w14:paraId="24BD14B9" w14:textId="56157D14" w:rsidR="00BB1EE1" w:rsidRPr="00A80A41" w:rsidRDefault="00BB1EE1" w:rsidP="00D46128">
            <w:pPr>
              <w:tabs>
                <w:tab w:val="left" w:pos="524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Jordi</w:t>
            </w:r>
          </w:p>
        </w:tc>
        <w:tc>
          <w:tcPr>
            <w:tcW w:w="3010" w:type="dxa"/>
          </w:tcPr>
          <w:p w14:paraId="04D0D33B" w14:textId="4FF7A8D0" w:rsidR="00BB1EE1" w:rsidRPr="00A80A41" w:rsidRDefault="00BB1EE1" w:rsidP="00D46128">
            <w:pPr>
              <w:tabs>
                <w:tab w:val="left" w:pos="52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0474 61 26 84</w:t>
            </w:r>
          </w:p>
        </w:tc>
        <w:tc>
          <w:tcPr>
            <w:tcW w:w="3044" w:type="dxa"/>
          </w:tcPr>
          <w:p w14:paraId="5A441FA0" w14:textId="19B6D650" w:rsidR="00BB1EE1" w:rsidRPr="00A80A41" w:rsidRDefault="00BB1EE1" w:rsidP="00D46128">
            <w:pPr>
              <w:tabs>
                <w:tab w:val="left" w:pos="52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jordi@chirovonk.be</w:t>
            </w:r>
          </w:p>
        </w:tc>
      </w:tr>
      <w:tr w:rsidR="00BB1EE1" w:rsidRPr="00A16E67" w14:paraId="220BAB66" w14:textId="77777777" w:rsidTr="00BB1EE1">
        <w:trPr>
          <w:trHeight w:val="274"/>
        </w:trPr>
        <w:tc>
          <w:tcPr>
            <w:tcW w:w="3008" w:type="dxa"/>
          </w:tcPr>
          <w:p w14:paraId="58484CA1" w14:textId="705C9BC9" w:rsidR="00BB1EE1" w:rsidRPr="00A80A41" w:rsidRDefault="00BB1EE1" w:rsidP="00D46128">
            <w:pPr>
              <w:tabs>
                <w:tab w:val="left" w:pos="524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Tuur</w:t>
            </w:r>
          </w:p>
        </w:tc>
        <w:tc>
          <w:tcPr>
            <w:tcW w:w="3010" w:type="dxa"/>
          </w:tcPr>
          <w:p w14:paraId="68B0A503" w14:textId="11642F4B" w:rsidR="00BB1EE1" w:rsidRPr="00A80A41" w:rsidRDefault="00BB1EE1" w:rsidP="00D46128">
            <w:pPr>
              <w:tabs>
                <w:tab w:val="left" w:pos="52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0472 57 67 97</w:t>
            </w:r>
          </w:p>
        </w:tc>
        <w:tc>
          <w:tcPr>
            <w:tcW w:w="3044" w:type="dxa"/>
          </w:tcPr>
          <w:p w14:paraId="5BB74CD7" w14:textId="4E2A3D23" w:rsidR="00BB1EE1" w:rsidRPr="00A80A41" w:rsidRDefault="00BB1EE1" w:rsidP="00D46128">
            <w:pPr>
              <w:tabs>
                <w:tab w:val="left" w:pos="52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tuur</w:t>
            </w:r>
            <w:bookmarkStart w:id="0" w:name="_GoBack"/>
            <w:bookmarkEnd w:id="0"/>
            <w:r>
              <w:rPr>
                <w:color w:val="000000" w:themeColor="text1"/>
              </w:rPr>
              <w:t>@chirovonk.be</w:t>
            </w:r>
          </w:p>
        </w:tc>
      </w:tr>
      <w:tr w:rsidR="004F33FD" w:rsidRPr="00A16E67" w14:paraId="2CD16BFB" w14:textId="77777777" w:rsidTr="00BB1EE1">
        <w:trPr>
          <w:trHeight w:val="274"/>
        </w:trPr>
        <w:tc>
          <w:tcPr>
            <w:tcW w:w="3008" w:type="dxa"/>
          </w:tcPr>
          <w:p w14:paraId="1B1DD370" w14:textId="77777777" w:rsidR="004F33FD" w:rsidRPr="00A80A41" w:rsidRDefault="004F33FD" w:rsidP="00D46128">
            <w:pPr>
              <w:tabs>
                <w:tab w:val="left" w:pos="5245"/>
              </w:tabs>
              <w:rPr>
                <w:b/>
                <w:color w:val="000000" w:themeColor="text1"/>
              </w:rPr>
            </w:pPr>
          </w:p>
        </w:tc>
        <w:tc>
          <w:tcPr>
            <w:tcW w:w="3010" w:type="dxa"/>
          </w:tcPr>
          <w:p w14:paraId="62452D5A" w14:textId="77777777" w:rsidR="004F33FD" w:rsidRPr="00A80A41" w:rsidRDefault="004F33FD" w:rsidP="00D46128">
            <w:pPr>
              <w:tabs>
                <w:tab w:val="left" w:pos="5245"/>
              </w:tabs>
              <w:rPr>
                <w:color w:val="000000" w:themeColor="text1"/>
              </w:rPr>
            </w:pPr>
          </w:p>
        </w:tc>
        <w:tc>
          <w:tcPr>
            <w:tcW w:w="3044" w:type="dxa"/>
          </w:tcPr>
          <w:p w14:paraId="12E9C258" w14:textId="47257F54" w:rsidR="004F33FD" w:rsidRPr="00A80A41" w:rsidRDefault="00BB1EE1" w:rsidP="00D46128">
            <w:pPr>
              <w:tabs>
                <w:tab w:val="left" w:pos="52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aspi</w:t>
            </w:r>
            <w:r w:rsidR="004F33FD" w:rsidRPr="00A80A41">
              <w:rPr>
                <w:color w:val="000000" w:themeColor="text1"/>
              </w:rPr>
              <w:t>@chirovonk.be</w:t>
            </w:r>
          </w:p>
        </w:tc>
      </w:tr>
    </w:tbl>
    <w:p w14:paraId="6085A9B6" w14:textId="77777777" w:rsidR="00BB1EE1" w:rsidRDefault="00BB1EE1" w:rsidP="00BB1EE1">
      <w:pPr>
        <w:tabs>
          <w:tab w:val="left" w:pos="2552"/>
        </w:tabs>
        <w:rPr>
          <w:color w:val="000000" w:themeColor="text1"/>
          <w:sz w:val="36"/>
          <w:u w:val="single"/>
        </w:rPr>
      </w:pPr>
    </w:p>
    <w:p w14:paraId="6A9A0C1D" w14:textId="4A52AB62" w:rsidR="00BB1EE1" w:rsidRDefault="00BB1EE1" w:rsidP="00BB1EE1">
      <w:pPr>
        <w:tabs>
          <w:tab w:val="left" w:pos="2552"/>
        </w:tabs>
        <w:rPr>
          <w:color w:val="000000" w:themeColor="text1"/>
        </w:rPr>
      </w:pPr>
      <w:r w:rsidRPr="00BB1EE1">
        <w:rPr>
          <w:color w:val="000000" w:themeColor="text1"/>
        </w:rPr>
        <w:t>Leider Sander springt bij waar nodig.</w:t>
      </w:r>
    </w:p>
    <w:p w14:paraId="6591E59D" w14:textId="7D962141" w:rsidR="00BB1EE1" w:rsidRDefault="00BB1EE1" w:rsidP="004F33FD">
      <w:pPr>
        <w:tabs>
          <w:tab w:val="left" w:pos="2552"/>
        </w:tabs>
        <w:jc w:val="center"/>
        <w:rPr>
          <w:color w:val="000000" w:themeColor="text1"/>
        </w:rPr>
      </w:pPr>
    </w:p>
    <w:p w14:paraId="0386AE3A" w14:textId="77777777" w:rsidR="00BB1EE1" w:rsidRDefault="00BB1EE1" w:rsidP="004F33FD">
      <w:pPr>
        <w:tabs>
          <w:tab w:val="left" w:pos="2552"/>
        </w:tabs>
        <w:jc w:val="center"/>
        <w:rPr>
          <w:color w:val="000000" w:themeColor="text1"/>
          <w:sz w:val="36"/>
          <w:u w:val="single"/>
        </w:rPr>
      </w:pPr>
    </w:p>
    <w:p w14:paraId="5D8D8AE8" w14:textId="32CFB650" w:rsidR="00F027D9" w:rsidRPr="00A16E67" w:rsidRDefault="00F027D9" w:rsidP="004F33FD">
      <w:pPr>
        <w:tabs>
          <w:tab w:val="left" w:pos="2552"/>
        </w:tabs>
        <w:jc w:val="center"/>
        <w:rPr>
          <w:color w:val="000000" w:themeColor="text1"/>
          <w:sz w:val="36"/>
          <w:u w:val="single"/>
        </w:rPr>
      </w:pPr>
      <w:r w:rsidRPr="00A16E67">
        <w:rPr>
          <w:color w:val="000000" w:themeColor="text1"/>
          <w:sz w:val="36"/>
          <w:u w:val="single"/>
        </w:rPr>
        <w:lastRenderedPageBreak/>
        <w:t>Hoofdleiding</w:t>
      </w:r>
    </w:p>
    <w:p w14:paraId="1A16BBA1" w14:textId="0FEFD993" w:rsidR="00F027D9" w:rsidRPr="00A80A41" w:rsidRDefault="00F027D9" w:rsidP="00F027D9">
      <w:pPr>
        <w:tabs>
          <w:tab w:val="left" w:pos="2552"/>
        </w:tabs>
        <w:rPr>
          <w:color w:val="000000" w:themeColor="text1"/>
        </w:rPr>
      </w:pPr>
      <w:r w:rsidRPr="00A80A41">
        <w:rPr>
          <w:color w:val="000000" w:themeColor="text1"/>
        </w:rPr>
        <w:t xml:space="preserve">Bij de hoofdleiding kan je </w:t>
      </w:r>
      <w:r w:rsidR="00D203FF" w:rsidRPr="00A80A41">
        <w:rPr>
          <w:color w:val="000000" w:themeColor="text1"/>
        </w:rPr>
        <w:t>steeds terrecht met al je vragen!</w:t>
      </w:r>
      <w:r w:rsidR="001E110B">
        <w:rPr>
          <w:color w:val="000000" w:themeColor="text1"/>
        </w:rPr>
        <w:t xml:space="preserve"> </w:t>
      </w:r>
      <w:r w:rsidR="001E110B" w:rsidRPr="001E110B">
        <w:rPr>
          <w:color w:val="000000" w:themeColor="text1"/>
        </w:rPr>
        <w:t>info@chirovonk.be</w:t>
      </w:r>
      <w:r w:rsidR="001E110B">
        <w:rPr>
          <w:color w:val="000000" w:themeColor="text1"/>
        </w:rPr>
        <w:t xml:space="preserve">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3"/>
        <w:gridCol w:w="3014"/>
        <w:gridCol w:w="3045"/>
      </w:tblGrid>
      <w:tr w:rsidR="00390AC5" w:rsidRPr="00A80A41" w14:paraId="01E406BE" w14:textId="77777777" w:rsidTr="00BB1EE1">
        <w:trPr>
          <w:trHeight w:val="288"/>
        </w:trPr>
        <w:tc>
          <w:tcPr>
            <w:tcW w:w="3013" w:type="dxa"/>
          </w:tcPr>
          <w:p w14:paraId="7528BEB1" w14:textId="6F104FB6" w:rsidR="00D203FF" w:rsidRPr="00A80A41" w:rsidRDefault="00E30206" w:rsidP="007F75E8">
            <w:pPr>
              <w:tabs>
                <w:tab w:val="left" w:pos="524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Jordi</w:t>
            </w:r>
            <w:r w:rsidR="00D203FF" w:rsidRPr="00A80A41">
              <w:rPr>
                <w:b/>
                <w:color w:val="000000" w:themeColor="text1"/>
              </w:rPr>
              <w:t xml:space="preserve">            </w:t>
            </w:r>
          </w:p>
        </w:tc>
        <w:tc>
          <w:tcPr>
            <w:tcW w:w="3014" w:type="dxa"/>
          </w:tcPr>
          <w:p w14:paraId="372876C6" w14:textId="35D73531" w:rsidR="00D203FF" w:rsidRPr="00A80A41" w:rsidRDefault="00861DC7" w:rsidP="007F75E8">
            <w:pPr>
              <w:tabs>
                <w:tab w:val="left" w:pos="5245"/>
              </w:tabs>
              <w:rPr>
                <w:color w:val="000000" w:themeColor="text1"/>
              </w:rPr>
            </w:pPr>
            <w:r w:rsidRPr="00A80A41">
              <w:rPr>
                <w:color w:val="000000" w:themeColor="text1"/>
              </w:rPr>
              <w:t xml:space="preserve">0474 61 26 84           </w:t>
            </w:r>
          </w:p>
        </w:tc>
        <w:tc>
          <w:tcPr>
            <w:tcW w:w="3045" w:type="dxa"/>
          </w:tcPr>
          <w:p w14:paraId="2661681E" w14:textId="56F60C68" w:rsidR="00D203FF" w:rsidRPr="00A80A41" w:rsidRDefault="00861DC7" w:rsidP="007F75E8">
            <w:pPr>
              <w:tabs>
                <w:tab w:val="left" w:pos="5245"/>
              </w:tabs>
              <w:rPr>
                <w:color w:val="000000" w:themeColor="text1"/>
              </w:rPr>
            </w:pPr>
            <w:r w:rsidRPr="001E110B">
              <w:t>jordi@chirovonk.be</w:t>
            </w:r>
          </w:p>
        </w:tc>
      </w:tr>
      <w:tr w:rsidR="00BB1EE1" w:rsidRPr="00A80A41" w14:paraId="2959B221" w14:textId="77777777" w:rsidTr="00BB1EE1">
        <w:trPr>
          <w:trHeight w:val="288"/>
        </w:trPr>
        <w:tc>
          <w:tcPr>
            <w:tcW w:w="3013" w:type="dxa"/>
          </w:tcPr>
          <w:p w14:paraId="202F4B17" w14:textId="5AD1C4B4" w:rsidR="00BB1EE1" w:rsidRDefault="00BB1EE1" w:rsidP="007F75E8">
            <w:pPr>
              <w:tabs>
                <w:tab w:val="left" w:pos="524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Eline</w:t>
            </w:r>
          </w:p>
        </w:tc>
        <w:tc>
          <w:tcPr>
            <w:tcW w:w="3014" w:type="dxa"/>
          </w:tcPr>
          <w:p w14:paraId="51606581" w14:textId="740DCE54" w:rsidR="00BB1EE1" w:rsidRPr="00A80A41" w:rsidRDefault="00BB1EE1" w:rsidP="007F75E8">
            <w:pPr>
              <w:tabs>
                <w:tab w:val="left" w:pos="52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0476 33 35 13</w:t>
            </w:r>
          </w:p>
        </w:tc>
        <w:tc>
          <w:tcPr>
            <w:tcW w:w="3045" w:type="dxa"/>
          </w:tcPr>
          <w:p w14:paraId="7A22EFE2" w14:textId="4D521AAD" w:rsidR="00BB1EE1" w:rsidRPr="001E110B" w:rsidRDefault="00BB1EE1" w:rsidP="007F75E8">
            <w:pPr>
              <w:tabs>
                <w:tab w:val="left" w:pos="5245"/>
              </w:tabs>
            </w:pPr>
            <w:r>
              <w:t>eline@chirovonk</w:t>
            </w:r>
          </w:p>
        </w:tc>
      </w:tr>
    </w:tbl>
    <w:p w14:paraId="5E791167" w14:textId="3A22D33D" w:rsidR="00A80A41" w:rsidRDefault="00A80A41" w:rsidP="00A80A41">
      <w:pPr>
        <w:tabs>
          <w:tab w:val="left" w:pos="2552"/>
        </w:tabs>
        <w:jc w:val="center"/>
        <w:rPr>
          <w:color w:val="000000" w:themeColor="text1"/>
          <w:sz w:val="36"/>
          <w:u w:val="single"/>
        </w:rPr>
      </w:pPr>
      <w:r>
        <w:rPr>
          <w:color w:val="000000" w:themeColor="text1"/>
          <w:sz w:val="36"/>
          <w:u w:val="single"/>
        </w:rPr>
        <w:t>Veebee’s</w:t>
      </w:r>
    </w:p>
    <w:p w14:paraId="13CF31EE" w14:textId="45D50D34" w:rsidR="00A80A41" w:rsidRPr="00A80A41" w:rsidRDefault="00A80A41" w:rsidP="00A80A41">
      <w:pPr>
        <w:tabs>
          <w:tab w:val="left" w:pos="2552"/>
        </w:tabs>
        <w:rPr>
          <w:color w:val="000000" w:themeColor="text1"/>
        </w:rPr>
      </w:pPr>
      <w:r w:rsidRPr="00A80A41">
        <w:rPr>
          <w:color w:val="000000" w:themeColor="text1"/>
        </w:rPr>
        <w:t>Voor een meer volwassen antwoord kan je altijd terrecht bij onze veebee’s !</w:t>
      </w:r>
      <w:r w:rsidR="001E110B">
        <w:rPr>
          <w:color w:val="000000" w:themeColor="text1"/>
        </w:rPr>
        <w:t xml:space="preserve"> info@chirovonk.be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4"/>
        <w:gridCol w:w="3008"/>
        <w:gridCol w:w="3050"/>
      </w:tblGrid>
      <w:tr w:rsidR="00A80A41" w:rsidRPr="00A80A41" w14:paraId="6BD0F908" w14:textId="77777777" w:rsidTr="009374CF">
        <w:tc>
          <w:tcPr>
            <w:tcW w:w="3070" w:type="dxa"/>
          </w:tcPr>
          <w:p w14:paraId="322662F3" w14:textId="01B97613" w:rsidR="00A80A41" w:rsidRPr="00A80A41" w:rsidRDefault="00E30206" w:rsidP="009374CF">
            <w:pPr>
              <w:tabs>
                <w:tab w:val="left" w:pos="524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Dorien</w:t>
            </w:r>
            <w:r w:rsidR="00A80A41" w:rsidRPr="00A80A41">
              <w:rPr>
                <w:b/>
                <w:color w:val="000000" w:themeColor="text1"/>
              </w:rPr>
              <w:t xml:space="preserve">            </w:t>
            </w:r>
          </w:p>
        </w:tc>
        <w:tc>
          <w:tcPr>
            <w:tcW w:w="3071" w:type="dxa"/>
          </w:tcPr>
          <w:p w14:paraId="05AED6DA" w14:textId="78358600" w:rsidR="00A80A41" w:rsidRPr="00A80A41" w:rsidRDefault="00861DC7" w:rsidP="00861DC7">
            <w:pPr>
              <w:tabs>
                <w:tab w:val="left" w:pos="5245"/>
              </w:tabs>
              <w:rPr>
                <w:color w:val="000000" w:themeColor="text1"/>
              </w:rPr>
            </w:pPr>
            <w:r w:rsidRPr="00A80A41">
              <w:rPr>
                <w:color w:val="000000" w:themeColor="text1"/>
              </w:rPr>
              <w:t>0495 85 05 39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071" w:type="dxa"/>
          </w:tcPr>
          <w:p w14:paraId="1F75231E" w14:textId="77585787" w:rsidR="00A80A41" w:rsidRPr="00A80A41" w:rsidRDefault="00861DC7" w:rsidP="009374CF">
            <w:pPr>
              <w:tabs>
                <w:tab w:val="left" w:pos="5245"/>
              </w:tabs>
              <w:rPr>
                <w:color w:val="000000" w:themeColor="text1"/>
              </w:rPr>
            </w:pPr>
            <w:r w:rsidRPr="001E110B">
              <w:t>dorien</w:t>
            </w:r>
            <w:r w:rsidR="001E110B">
              <w:t>@chirovonk.be</w:t>
            </w:r>
          </w:p>
        </w:tc>
      </w:tr>
      <w:tr w:rsidR="00A80A41" w:rsidRPr="00A80A41" w14:paraId="675EB415" w14:textId="77777777" w:rsidTr="009374CF">
        <w:tc>
          <w:tcPr>
            <w:tcW w:w="3070" w:type="dxa"/>
          </w:tcPr>
          <w:p w14:paraId="4AEE9E84" w14:textId="10C8EB75" w:rsidR="00A80A41" w:rsidRPr="00A80A41" w:rsidRDefault="00E30206" w:rsidP="009374CF">
            <w:pPr>
              <w:tabs>
                <w:tab w:val="left" w:pos="524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Marijke</w:t>
            </w:r>
            <w:r w:rsidR="00A80A41" w:rsidRPr="00A80A41">
              <w:rPr>
                <w:b/>
                <w:color w:val="000000" w:themeColor="text1"/>
              </w:rPr>
              <w:t xml:space="preserve">                   </w:t>
            </w:r>
          </w:p>
        </w:tc>
        <w:tc>
          <w:tcPr>
            <w:tcW w:w="3071" w:type="dxa"/>
          </w:tcPr>
          <w:p w14:paraId="3F441C79" w14:textId="480E8FB0" w:rsidR="00A80A41" w:rsidRPr="00A80A41" w:rsidRDefault="00861DC7" w:rsidP="009374CF">
            <w:pPr>
              <w:tabs>
                <w:tab w:val="left" w:pos="52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0495 86 64 27</w:t>
            </w:r>
          </w:p>
        </w:tc>
        <w:tc>
          <w:tcPr>
            <w:tcW w:w="3071" w:type="dxa"/>
          </w:tcPr>
          <w:p w14:paraId="330524BA" w14:textId="47D67C50" w:rsidR="00A80A41" w:rsidRPr="00A80A41" w:rsidRDefault="00861DC7" w:rsidP="009374CF">
            <w:pPr>
              <w:rPr>
                <w:color w:val="000000" w:themeColor="text1"/>
              </w:rPr>
            </w:pPr>
            <w:r w:rsidRPr="001E110B">
              <w:t>marijke@chirovonk.be</w:t>
            </w:r>
          </w:p>
        </w:tc>
      </w:tr>
    </w:tbl>
    <w:p w14:paraId="61A9C62B" w14:textId="0ED1637F" w:rsidR="001E110B" w:rsidRDefault="001E110B" w:rsidP="001E110B">
      <w:pPr>
        <w:tabs>
          <w:tab w:val="left" w:pos="5245"/>
        </w:tabs>
        <w:spacing w:after="100" w:afterAutospacing="1" w:line="240" w:lineRule="auto"/>
        <w:rPr>
          <w:color w:val="000000" w:themeColor="text1"/>
          <w:sz w:val="21"/>
        </w:rPr>
      </w:pPr>
    </w:p>
    <w:p w14:paraId="3278FF8D" w14:textId="363A9103" w:rsidR="00BB1EE1" w:rsidRPr="001E110B" w:rsidRDefault="00A80A41" w:rsidP="001E110B">
      <w:pPr>
        <w:tabs>
          <w:tab w:val="left" w:pos="5245"/>
        </w:tabs>
        <w:spacing w:after="100" w:afterAutospacing="1" w:line="240" w:lineRule="auto"/>
        <w:rPr>
          <w:color w:val="000000" w:themeColor="text1"/>
          <w:sz w:val="21"/>
        </w:rPr>
      </w:pPr>
      <w:r w:rsidRPr="001E110B">
        <w:rPr>
          <w:color w:val="000000" w:themeColor="text1"/>
          <w:sz w:val="21"/>
        </w:rPr>
        <w:t xml:space="preserve">Onze administratieve verantwoordelijke is leidster </w:t>
      </w:r>
      <w:r w:rsidRPr="001E110B">
        <w:rPr>
          <w:b/>
          <w:color w:val="000000" w:themeColor="text1"/>
          <w:sz w:val="21"/>
        </w:rPr>
        <w:t>Lauri</w:t>
      </w:r>
      <w:r w:rsidRPr="001E110B">
        <w:rPr>
          <w:color w:val="000000" w:themeColor="text1"/>
          <w:sz w:val="21"/>
        </w:rPr>
        <w:t>. Bij haar kan je steeds terrecht met vragen over je ziekenfonds, de verzekering, …</w:t>
      </w:r>
      <w:r w:rsidR="001E110B" w:rsidRPr="001E110B">
        <w:rPr>
          <w:color w:val="000000" w:themeColor="text1"/>
          <w:sz w:val="21"/>
        </w:rPr>
        <w:t xml:space="preserve"> </w:t>
      </w:r>
    </w:p>
    <w:sectPr w:rsidR="00BB1EE1" w:rsidRPr="001E1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C0"/>
    <w:rsid w:val="000032D2"/>
    <w:rsid w:val="001E110B"/>
    <w:rsid w:val="00226EC3"/>
    <w:rsid w:val="00390AC5"/>
    <w:rsid w:val="004F33FD"/>
    <w:rsid w:val="006126C0"/>
    <w:rsid w:val="007226C9"/>
    <w:rsid w:val="007C5D1E"/>
    <w:rsid w:val="00861DC7"/>
    <w:rsid w:val="00A16E67"/>
    <w:rsid w:val="00A80A41"/>
    <w:rsid w:val="00BB1EE1"/>
    <w:rsid w:val="00BC710E"/>
    <w:rsid w:val="00BD2C33"/>
    <w:rsid w:val="00CD6955"/>
    <w:rsid w:val="00CE62BE"/>
    <w:rsid w:val="00D203FF"/>
    <w:rsid w:val="00DE12A0"/>
    <w:rsid w:val="00E30206"/>
    <w:rsid w:val="00F0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F5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027D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203FF"/>
    <w:pPr>
      <w:ind w:left="720"/>
      <w:contextualSpacing/>
    </w:pPr>
  </w:style>
  <w:style w:type="table" w:styleId="Tabelraster">
    <w:name w:val="Table Grid"/>
    <w:basedOn w:val="Standaardtabel"/>
    <w:uiPriority w:val="59"/>
    <w:rsid w:val="00D2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D203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Emelietje</dc:creator>
  <cp:lastModifiedBy>Degrave Eline</cp:lastModifiedBy>
  <cp:revision>2</cp:revision>
  <dcterms:created xsi:type="dcterms:W3CDTF">2018-08-31T21:45:00Z</dcterms:created>
  <dcterms:modified xsi:type="dcterms:W3CDTF">2018-08-31T21:45:00Z</dcterms:modified>
</cp:coreProperties>
</file>